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313D" w14:textId="71430FE0" w:rsidR="00967EAC" w:rsidRDefault="00BF66AF" w:rsidP="00BF66AF">
      <w:pPr>
        <w:pStyle w:val="10"/>
      </w:pPr>
      <w:r>
        <w:rPr>
          <w:rFonts w:hint="eastAsia"/>
        </w:rPr>
        <w:t>ワークシート</w:t>
      </w:r>
      <w:r>
        <w:t xml:space="preserve">: </w:t>
      </w:r>
      <w:r w:rsidR="008908BC">
        <w:rPr>
          <w:rFonts w:hint="eastAsia"/>
        </w:rPr>
        <w:t>情報社会の問題解決</w:t>
      </w:r>
      <w:r w:rsidR="008908BC">
        <w:t>(</w:t>
      </w:r>
      <w:r w:rsidR="00BF49F7">
        <w:t>1</w:t>
      </w:r>
      <w:r w:rsidR="008908BC">
        <w:t>)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654D9" w14:paraId="3B3164A4" w14:textId="77777777" w:rsidTr="00C01A18">
        <w:tc>
          <w:tcPr>
            <w:tcW w:w="1418" w:type="dxa"/>
          </w:tcPr>
          <w:p w14:paraId="10F39AAA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C8129F2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32331FFA" w14:textId="77777777" w:rsidR="004654D9" w:rsidRDefault="004654D9" w:rsidP="00C01A18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E5E856C" w14:textId="77777777" w:rsidR="004654D9" w:rsidRDefault="004654D9" w:rsidP="00C01A18">
            <w:pPr>
              <w:jc w:val="center"/>
            </w:pPr>
            <w:r>
              <w:t>/   /</w:t>
            </w:r>
          </w:p>
        </w:tc>
      </w:tr>
    </w:tbl>
    <w:p w14:paraId="7296FC26" w14:textId="767DD2C3" w:rsidR="00A92742" w:rsidRDefault="00A92742">
      <w:pPr>
        <w:widowControl/>
        <w:jc w:val="left"/>
      </w:pPr>
    </w:p>
    <w:p w14:paraId="0DFD8EC5" w14:textId="776B8C35" w:rsidR="00C655A3" w:rsidRDefault="00867C12" w:rsidP="008908BC">
      <w:pPr>
        <w:pStyle w:val="20"/>
      </w:pPr>
      <w:r>
        <w:t xml:space="preserve">1. </w:t>
      </w:r>
      <w:r w:rsidR="008908BC">
        <w:rPr>
          <w:rFonts w:hint="eastAsia"/>
        </w:rPr>
        <w:t>日本で一番低い山はどこだろうか？調べた結果と、どのように調べたかを記録しよう。</w:t>
      </w:r>
    </w:p>
    <w:p w14:paraId="73EED459" w14:textId="2C55475B" w:rsidR="008908BC" w:rsidRDefault="008908BC" w:rsidP="008908B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8908BC" w14:paraId="428B4B11" w14:textId="77777777" w:rsidTr="008908BC">
        <w:trPr>
          <w:trHeight w:val="867"/>
        </w:trPr>
        <w:tc>
          <w:tcPr>
            <w:tcW w:w="2122" w:type="dxa"/>
          </w:tcPr>
          <w:p w14:paraId="79854948" w14:textId="49F619E3" w:rsidR="008908BC" w:rsidRDefault="008908BC" w:rsidP="008908BC">
            <w:r>
              <w:rPr>
                <w:rFonts w:hint="eastAsia"/>
              </w:rPr>
              <w:t>結果</w:t>
            </w:r>
          </w:p>
        </w:tc>
        <w:tc>
          <w:tcPr>
            <w:tcW w:w="6372" w:type="dxa"/>
          </w:tcPr>
          <w:p w14:paraId="09595129" w14:textId="77777777" w:rsidR="008908BC" w:rsidRDefault="008908BC" w:rsidP="008908BC"/>
        </w:tc>
      </w:tr>
      <w:tr w:rsidR="008908BC" w14:paraId="0D0C9DF2" w14:textId="77777777" w:rsidTr="008908BC">
        <w:trPr>
          <w:trHeight w:val="2126"/>
        </w:trPr>
        <w:tc>
          <w:tcPr>
            <w:tcW w:w="2122" w:type="dxa"/>
          </w:tcPr>
          <w:p w14:paraId="74CB955A" w14:textId="7C0C61BD" w:rsidR="008908BC" w:rsidRDefault="008908BC" w:rsidP="008908BC">
            <w:r>
              <w:rPr>
                <w:rFonts w:hint="eastAsia"/>
              </w:rPr>
              <w:t>どのように調べたか</w:t>
            </w:r>
          </w:p>
        </w:tc>
        <w:tc>
          <w:tcPr>
            <w:tcW w:w="6372" w:type="dxa"/>
          </w:tcPr>
          <w:p w14:paraId="412D9728" w14:textId="77777777" w:rsidR="008908BC" w:rsidRDefault="008908BC" w:rsidP="008908BC"/>
        </w:tc>
      </w:tr>
    </w:tbl>
    <w:p w14:paraId="5E9F2C9F" w14:textId="77777777" w:rsidR="008908BC" w:rsidRPr="008908BC" w:rsidRDefault="008908BC" w:rsidP="008908BC"/>
    <w:p w14:paraId="16BE14F7" w14:textId="4F066A6D" w:rsidR="008908BC" w:rsidRDefault="008908BC" w:rsidP="008908BC"/>
    <w:p w14:paraId="2875A1EE" w14:textId="6B6EBF2E" w:rsidR="00460DFE" w:rsidRDefault="00460DFE" w:rsidP="00460DFE">
      <w:pPr>
        <w:pStyle w:val="20"/>
      </w:pPr>
      <w:r>
        <w:t xml:space="preserve">2. </w:t>
      </w:r>
      <w:r>
        <w:rPr>
          <w:rFonts w:hint="eastAsia"/>
        </w:rPr>
        <w:t>身近なメディアを挙げてみよう。</w:t>
      </w:r>
    </w:p>
    <w:p w14:paraId="12A9387B" w14:textId="77777777" w:rsidR="00460DFE" w:rsidRPr="00460DFE" w:rsidRDefault="00460DFE" w:rsidP="00460DF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460DFE" w14:paraId="081117AB" w14:textId="77777777" w:rsidTr="00460DFE">
        <w:trPr>
          <w:trHeight w:val="646"/>
        </w:trPr>
        <w:tc>
          <w:tcPr>
            <w:tcW w:w="2122" w:type="dxa"/>
          </w:tcPr>
          <w:p w14:paraId="0FF6DCEB" w14:textId="1EE533AC" w:rsidR="00460DFE" w:rsidRDefault="00984772" w:rsidP="004720BD">
            <w:r>
              <w:rPr>
                <w:rFonts w:hint="eastAsia"/>
              </w:rPr>
              <w:t>メディア</w:t>
            </w:r>
          </w:p>
        </w:tc>
        <w:tc>
          <w:tcPr>
            <w:tcW w:w="6372" w:type="dxa"/>
          </w:tcPr>
          <w:p w14:paraId="0C85E78F" w14:textId="77777777" w:rsidR="00460DFE" w:rsidRDefault="00460DFE" w:rsidP="004720BD"/>
        </w:tc>
      </w:tr>
      <w:tr w:rsidR="00460DFE" w14:paraId="18C5A026" w14:textId="77777777" w:rsidTr="00460DFE">
        <w:trPr>
          <w:trHeight w:val="1123"/>
        </w:trPr>
        <w:tc>
          <w:tcPr>
            <w:tcW w:w="2122" w:type="dxa"/>
          </w:tcPr>
          <w:p w14:paraId="12C5AFE0" w14:textId="35D6C7E0" w:rsidR="00460DFE" w:rsidRDefault="00984772" w:rsidP="004720BD">
            <w:r>
              <w:rPr>
                <w:rFonts w:hint="eastAsia"/>
              </w:rPr>
              <w:t>誰と誰を媒介するか</w:t>
            </w:r>
          </w:p>
        </w:tc>
        <w:tc>
          <w:tcPr>
            <w:tcW w:w="6372" w:type="dxa"/>
          </w:tcPr>
          <w:p w14:paraId="44F8D30E" w14:textId="77777777" w:rsidR="00460DFE" w:rsidRDefault="00460DFE" w:rsidP="004720BD"/>
        </w:tc>
      </w:tr>
      <w:tr w:rsidR="00984772" w14:paraId="532EF8C7" w14:textId="77777777" w:rsidTr="00460DFE">
        <w:trPr>
          <w:trHeight w:val="1123"/>
        </w:trPr>
        <w:tc>
          <w:tcPr>
            <w:tcW w:w="2122" w:type="dxa"/>
          </w:tcPr>
          <w:p w14:paraId="5BAAC714" w14:textId="0D68433B" w:rsidR="00984772" w:rsidRDefault="00984772" w:rsidP="004720BD">
            <w:r>
              <w:rPr>
                <w:rFonts w:hint="eastAsia"/>
              </w:rPr>
              <w:t>何を伝えているか</w:t>
            </w:r>
          </w:p>
        </w:tc>
        <w:tc>
          <w:tcPr>
            <w:tcW w:w="6372" w:type="dxa"/>
          </w:tcPr>
          <w:p w14:paraId="41A4326B" w14:textId="77777777" w:rsidR="00984772" w:rsidRDefault="00984772" w:rsidP="004720BD"/>
        </w:tc>
      </w:tr>
      <w:tr w:rsidR="007D0B88" w14:paraId="389C0236" w14:textId="77777777" w:rsidTr="00460DFE">
        <w:trPr>
          <w:trHeight w:val="1123"/>
        </w:trPr>
        <w:tc>
          <w:tcPr>
            <w:tcW w:w="2122" w:type="dxa"/>
          </w:tcPr>
          <w:p w14:paraId="053E7AE1" w14:textId="639842EB" w:rsidR="007D0B88" w:rsidRDefault="007D0B88" w:rsidP="004720BD">
            <w:r>
              <w:rPr>
                <w:rFonts w:hint="eastAsia"/>
              </w:rPr>
              <w:t>その他の特徴</w:t>
            </w:r>
          </w:p>
          <w:p w14:paraId="634C2608" w14:textId="77777777" w:rsidR="00F63DD9" w:rsidRDefault="00F63DD9" w:rsidP="004720BD"/>
          <w:p w14:paraId="22333337" w14:textId="77777777" w:rsidR="007D0B88" w:rsidRDefault="00171D06" w:rsidP="00171D06">
            <w:pPr>
              <w:pStyle w:val="a3"/>
              <w:numPr>
                <w:ilvl w:val="0"/>
                <w:numId w:val="14"/>
              </w:numPr>
              <w:ind w:leftChars="0"/>
            </w:pPr>
            <w:r>
              <w:rPr>
                <w:rFonts w:hint="eastAsia"/>
              </w:rPr>
              <w:t>材質</w:t>
            </w:r>
          </w:p>
          <w:p w14:paraId="440FD9BB" w14:textId="77777777" w:rsidR="00171D06" w:rsidRDefault="00171D06" w:rsidP="00171D06">
            <w:pPr>
              <w:pStyle w:val="a3"/>
              <w:numPr>
                <w:ilvl w:val="0"/>
                <w:numId w:val="14"/>
              </w:numPr>
              <w:ind w:leftChars="0"/>
            </w:pPr>
            <w:r>
              <w:rPr>
                <w:rFonts w:hint="eastAsia"/>
              </w:rPr>
              <w:t>長所</w:t>
            </w:r>
          </w:p>
          <w:p w14:paraId="12C395DD" w14:textId="77777777" w:rsidR="00F63DD9" w:rsidRDefault="00171D06" w:rsidP="00171D06">
            <w:pPr>
              <w:pStyle w:val="a3"/>
              <w:numPr>
                <w:ilvl w:val="0"/>
                <w:numId w:val="14"/>
              </w:numPr>
              <w:ind w:leftChars="0"/>
            </w:pPr>
            <w:r>
              <w:rPr>
                <w:rFonts w:hint="eastAsia"/>
              </w:rPr>
              <w:t>短所</w:t>
            </w:r>
          </w:p>
          <w:p w14:paraId="450247F7" w14:textId="43385817" w:rsidR="00F63DD9" w:rsidRDefault="00F63DD9" w:rsidP="00171D06">
            <w:pPr>
              <w:pStyle w:val="a3"/>
              <w:numPr>
                <w:ilvl w:val="0"/>
                <w:numId w:val="14"/>
              </w:numPr>
              <w:ind w:leftChars="0"/>
            </w:pPr>
            <w:r>
              <w:rPr>
                <w:rFonts w:hint="eastAsia"/>
              </w:rPr>
              <w:t>…</w:t>
            </w:r>
          </w:p>
        </w:tc>
        <w:tc>
          <w:tcPr>
            <w:tcW w:w="6372" w:type="dxa"/>
          </w:tcPr>
          <w:p w14:paraId="038FA43A" w14:textId="77777777" w:rsidR="007D0B88" w:rsidRDefault="007D0B88" w:rsidP="004720BD"/>
        </w:tc>
      </w:tr>
    </w:tbl>
    <w:p w14:paraId="442DB495" w14:textId="5209BB1E" w:rsidR="00146CAE" w:rsidRDefault="00146CAE" w:rsidP="008908BC"/>
    <w:p w14:paraId="5A5C4EEE" w14:textId="77777777" w:rsidR="00146CAE" w:rsidRDefault="00146CAE">
      <w:pPr>
        <w:widowControl/>
        <w:jc w:val="left"/>
      </w:pPr>
      <w:r>
        <w:br w:type="page"/>
      </w:r>
    </w:p>
    <w:p w14:paraId="224CE2EB" w14:textId="77777777" w:rsidR="00146CAE" w:rsidRDefault="00146CAE" w:rsidP="00146CAE">
      <w:pPr>
        <w:pStyle w:val="20"/>
      </w:pPr>
      <w:r>
        <w:lastRenderedPageBreak/>
        <w:t xml:space="preserve">3. </w:t>
      </w:r>
      <w:r>
        <w:rPr>
          <w:rFonts w:hint="eastAsia"/>
        </w:rPr>
        <w:t>授業の振り返り</w:t>
      </w:r>
    </w:p>
    <w:p w14:paraId="7AAA1EC5" w14:textId="77777777" w:rsidR="00146CAE" w:rsidRDefault="00146CAE" w:rsidP="00146CAE"/>
    <w:p w14:paraId="6B6B5DC1" w14:textId="77777777" w:rsidR="00146CAE" w:rsidRDefault="00146CAE" w:rsidP="00146CAE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10F8AE6D" w14:textId="77777777" w:rsidR="00146CAE" w:rsidRPr="00980059" w:rsidRDefault="00146CAE" w:rsidP="00146CAE"/>
    <w:p w14:paraId="2F484212" w14:textId="77777777" w:rsidR="00146CAE" w:rsidRDefault="00146CAE" w:rsidP="00146CAE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021B8868" w14:textId="77777777" w:rsidR="00146CAE" w:rsidRPr="00281D34" w:rsidRDefault="00146CAE" w:rsidP="00146CAE"/>
    <w:p w14:paraId="754CA56A" w14:textId="77777777" w:rsidR="00146CAE" w:rsidRDefault="00146CAE" w:rsidP="00146CAE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46CAE" w14:paraId="08B2300D" w14:textId="77777777" w:rsidTr="00B302B7">
        <w:trPr>
          <w:trHeight w:val="3107"/>
        </w:trPr>
        <w:tc>
          <w:tcPr>
            <w:tcW w:w="8494" w:type="dxa"/>
          </w:tcPr>
          <w:p w14:paraId="1872D716" w14:textId="77777777" w:rsidR="00146CAE" w:rsidRDefault="00146CAE" w:rsidP="00B302B7"/>
        </w:tc>
      </w:tr>
    </w:tbl>
    <w:p w14:paraId="7850E262" w14:textId="77777777" w:rsidR="00460DFE" w:rsidRPr="00146CAE" w:rsidRDefault="00460DFE" w:rsidP="008908BC"/>
    <w:sectPr w:rsidR="00460DFE" w:rsidRPr="00146C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1AE65" w14:textId="77777777" w:rsidR="00563D00" w:rsidRDefault="00563D00" w:rsidP="00A92742">
      <w:r>
        <w:separator/>
      </w:r>
    </w:p>
  </w:endnote>
  <w:endnote w:type="continuationSeparator" w:id="0">
    <w:p w14:paraId="0E3E3CF4" w14:textId="77777777" w:rsidR="00563D00" w:rsidRDefault="00563D00" w:rsidP="00A9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D790" w14:textId="77777777" w:rsidR="00563D00" w:rsidRDefault="00563D00" w:rsidP="00A92742">
      <w:r>
        <w:separator/>
      </w:r>
    </w:p>
  </w:footnote>
  <w:footnote w:type="continuationSeparator" w:id="0">
    <w:p w14:paraId="2727A7EA" w14:textId="77777777" w:rsidR="00563D00" w:rsidRDefault="00563D00" w:rsidP="00A9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B12"/>
    <w:multiLevelType w:val="hybridMultilevel"/>
    <w:tmpl w:val="D2B2A4B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525949"/>
    <w:multiLevelType w:val="hybridMultilevel"/>
    <w:tmpl w:val="FE0E22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B56A4"/>
    <w:multiLevelType w:val="hybridMultilevel"/>
    <w:tmpl w:val="58FE805E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C06F6B"/>
    <w:multiLevelType w:val="hybridMultilevel"/>
    <w:tmpl w:val="28267F8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9A32B0"/>
    <w:multiLevelType w:val="hybridMultilevel"/>
    <w:tmpl w:val="A29EFD0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6F2E9B"/>
    <w:multiLevelType w:val="hybridMultilevel"/>
    <w:tmpl w:val="6F1C11F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406AE7"/>
    <w:multiLevelType w:val="multilevel"/>
    <w:tmpl w:val="9C26DF48"/>
    <w:styleLink w:val="2"/>
    <w:lvl w:ilvl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9D760EA"/>
    <w:multiLevelType w:val="hybridMultilevel"/>
    <w:tmpl w:val="9C26DF4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56521E"/>
    <w:multiLevelType w:val="hybridMultilevel"/>
    <w:tmpl w:val="D90AE25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AA330AD"/>
    <w:multiLevelType w:val="hybridMultilevel"/>
    <w:tmpl w:val="9266D66A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0D022B"/>
    <w:multiLevelType w:val="hybridMultilevel"/>
    <w:tmpl w:val="2948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45609A7"/>
    <w:multiLevelType w:val="multilevel"/>
    <w:tmpl w:val="2948152E"/>
    <w:styleLink w:val="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D35C77"/>
    <w:multiLevelType w:val="hybridMultilevel"/>
    <w:tmpl w:val="0456A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00A1138"/>
    <w:multiLevelType w:val="hybridMultilevel"/>
    <w:tmpl w:val="A92EE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1188989">
    <w:abstractNumId w:val="1"/>
  </w:num>
  <w:num w:numId="2" w16cid:durableId="1991860098">
    <w:abstractNumId w:val="12"/>
  </w:num>
  <w:num w:numId="3" w16cid:durableId="1245650359">
    <w:abstractNumId w:val="13"/>
  </w:num>
  <w:num w:numId="4" w16cid:durableId="1249272979">
    <w:abstractNumId w:val="4"/>
  </w:num>
  <w:num w:numId="5" w16cid:durableId="114957075">
    <w:abstractNumId w:val="5"/>
  </w:num>
  <w:num w:numId="6" w16cid:durableId="665788366">
    <w:abstractNumId w:val="8"/>
  </w:num>
  <w:num w:numId="7" w16cid:durableId="724067633">
    <w:abstractNumId w:val="10"/>
  </w:num>
  <w:num w:numId="8" w16cid:durableId="1663436419">
    <w:abstractNumId w:val="11"/>
  </w:num>
  <w:num w:numId="9" w16cid:durableId="213809725">
    <w:abstractNumId w:val="9"/>
  </w:num>
  <w:num w:numId="10" w16cid:durableId="1556889290">
    <w:abstractNumId w:val="3"/>
  </w:num>
  <w:num w:numId="11" w16cid:durableId="487865101">
    <w:abstractNumId w:val="7"/>
  </w:num>
  <w:num w:numId="12" w16cid:durableId="1982299568">
    <w:abstractNumId w:val="6"/>
  </w:num>
  <w:num w:numId="13" w16cid:durableId="1335957105">
    <w:abstractNumId w:val="2"/>
  </w:num>
  <w:num w:numId="14" w16cid:durableId="2087532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AF"/>
    <w:rsid w:val="0005121A"/>
    <w:rsid w:val="000719E5"/>
    <w:rsid w:val="000840B6"/>
    <w:rsid w:val="00146CAE"/>
    <w:rsid w:val="00171D06"/>
    <w:rsid w:val="002F4E5E"/>
    <w:rsid w:val="003421A9"/>
    <w:rsid w:val="00460DFE"/>
    <w:rsid w:val="004654D9"/>
    <w:rsid w:val="00495D28"/>
    <w:rsid w:val="004A6492"/>
    <w:rsid w:val="004E377D"/>
    <w:rsid w:val="005264FB"/>
    <w:rsid w:val="00543BE5"/>
    <w:rsid w:val="00563D00"/>
    <w:rsid w:val="006B2DCA"/>
    <w:rsid w:val="00747B85"/>
    <w:rsid w:val="007D0B88"/>
    <w:rsid w:val="007D2914"/>
    <w:rsid w:val="007F0E27"/>
    <w:rsid w:val="00806DD9"/>
    <w:rsid w:val="00867C12"/>
    <w:rsid w:val="008908BC"/>
    <w:rsid w:val="00905133"/>
    <w:rsid w:val="00967EAC"/>
    <w:rsid w:val="00984772"/>
    <w:rsid w:val="00985477"/>
    <w:rsid w:val="009B4605"/>
    <w:rsid w:val="00A9228F"/>
    <w:rsid w:val="00A92742"/>
    <w:rsid w:val="00A96FA3"/>
    <w:rsid w:val="00AF37F8"/>
    <w:rsid w:val="00BF49F7"/>
    <w:rsid w:val="00BF66AF"/>
    <w:rsid w:val="00C16841"/>
    <w:rsid w:val="00C655A3"/>
    <w:rsid w:val="00C91915"/>
    <w:rsid w:val="00CB17D9"/>
    <w:rsid w:val="00D246E9"/>
    <w:rsid w:val="00D7304F"/>
    <w:rsid w:val="00E45D9E"/>
    <w:rsid w:val="00F6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9ADA3"/>
  <w15:chartTrackingRefBased/>
  <w15:docId w15:val="{B16851C9-6F9B-F345-A088-E324DC2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BF66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F66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BF66AF"/>
    <w:rPr>
      <w:rFonts w:asciiTheme="majorHAnsi" w:eastAsiaTheme="majorEastAsia" w:hAnsiTheme="majorHAnsi" w:cstheme="majorBidi"/>
      <w:sz w:val="24"/>
    </w:rPr>
  </w:style>
  <w:style w:type="character" w:customStyle="1" w:styleId="21">
    <w:name w:val="見出し 2 (文字)"/>
    <w:basedOn w:val="a0"/>
    <w:link w:val="20"/>
    <w:uiPriority w:val="9"/>
    <w:rsid w:val="00BF66AF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BF66AF"/>
    <w:pPr>
      <w:ind w:leftChars="400" w:left="840"/>
    </w:pPr>
  </w:style>
  <w:style w:type="numbering" w:customStyle="1" w:styleId="1">
    <w:name w:val="現在のリスト1"/>
    <w:uiPriority w:val="99"/>
    <w:rsid w:val="00806DD9"/>
    <w:pPr>
      <w:numPr>
        <w:numId w:val="8"/>
      </w:numPr>
    </w:pPr>
  </w:style>
  <w:style w:type="table" w:styleId="a4">
    <w:name w:val="Table Grid"/>
    <w:basedOn w:val="a1"/>
    <w:uiPriority w:val="39"/>
    <w:rsid w:val="007D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905133"/>
    <w:pPr>
      <w:numPr>
        <w:numId w:val="12"/>
      </w:numPr>
    </w:pPr>
  </w:style>
  <w:style w:type="paragraph" w:styleId="a5">
    <w:name w:val="header"/>
    <w:basedOn w:val="a"/>
    <w:link w:val="a6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2742"/>
  </w:style>
  <w:style w:type="paragraph" w:styleId="a7">
    <w:name w:val="footer"/>
    <w:basedOn w:val="a"/>
    <w:link w:val="a8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2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11</cp:revision>
  <dcterms:created xsi:type="dcterms:W3CDTF">2022-01-26T05:50:00Z</dcterms:created>
  <dcterms:modified xsi:type="dcterms:W3CDTF">2022-12-28T03:58:00Z</dcterms:modified>
</cp:coreProperties>
</file>